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40" w:type="dxa"/>
        <w:jc w:val="center"/>
        <w:tblInd w:w="95" w:type="dxa"/>
        <w:tblLook w:val="04A0"/>
      </w:tblPr>
      <w:tblGrid>
        <w:gridCol w:w="902"/>
        <w:gridCol w:w="1191"/>
        <w:gridCol w:w="2347"/>
      </w:tblGrid>
      <w:tr w:rsidR="00E24D21" w:rsidRPr="00E24D21" w:rsidTr="00E24D21">
        <w:trPr>
          <w:trHeight w:val="270"/>
          <w:jc w:val="center"/>
        </w:trPr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21" w:rsidRPr="00E24D21" w:rsidRDefault="00E24D21" w:rsidP="00E24D21">
            <w:pPr>
              <w:widowControl/>
              <w:rPr>
                <w:rFonts w:ascii="等线" w:eastAsia="等线" w:hAnsi="宋体" w:cs="宋体"/>
                <w:color w:val="000000"/>
                <w:kern w:val="0"/>
                <w:sz w:val="36"/>
                <w:szCs w:val="36"/>
              </w:rPr>
            </w:pPr>
            <w:r w:rsidRPr="00E24D21">
              <w:rPr>
                <w:rFonts w:ascii="等线" w:eastAsia="等线" w:hAnsi="宋体" w:cs="宋体" w:hint="eastAsia"/>
                <w:color w:val="000000"/>
                <w:kern w:val="0"/>
                <w:sz w:val="36"/>
                <w:szCs w:val="36"/>
              </w:rPr>
              <w:t>体育俱乐部联盟成员名单</w:t>
            </w:r>
          </w:p>
        </w:tc>
      </w:tr>
      <w:tr w:rsidR="00E24D21" w:rsidRPr="00E24D21" w:rsidTr="00E24D21">
        <w:trPr>
          <w:trHeight w:val="27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21" w:rsidRPr="00E24D21" w:rsidRDefault="00E24D21" w:rsidP="00E24D2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24D21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21" w:rsidRPr="00E24D21" w:rsidRDefault="00E24D21" w:rsidP="00E24D2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24D21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21" w:rsidRPr="00E24D21" w:rsidRDefault="00E24D21" w:rsidP="00E24D2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24D21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职位</w:t>
            </w:r>
          </w:p>
        </w:tc>
      </w:tr>
      <w:tr w:rsidR="00E24D21" w:rsidRPr="00E24D21" w:rsidTr="00E24D21">
        <w:trPr>
          <w:trHeight w:val="270"/>
          <w:jc w:val="center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21" w:rsidRPr="00E24D21" w:rsidRDefault="00E24D21" w:rsidP="00E24D2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24D21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孙加勇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21" w:rsidRPr="00E24D21" w:rsidRDefault="00E24D21" w:rsidP="00E24D2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24D21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船舶学院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21" w:rsidRPr="00E24D21" w:rsidRDefault="00E24D21" w:rsidP="00E24D2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24D21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联盟主席</w:t>
            </w:r>
          </w:p>
        </w:tc>
      </w:tr>
      <w:tr w:rsidR="00E24D21" w:rsidRPr="00E24D21" w:rsidTr="00E24D21">
        <w:trPr>
          <w:trHeight w:val="270"/>
          <w:jc w:val="center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21" w:rsidRPr="00E24D21" w:rsidRDefault="00E24D21" w:rsidP="00E24D2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24D21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张鑫淼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21" w:rsidRPr="00E24D21" w:rsidRDefault="00E24D21" w:rsidP="00E24D2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24D21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经管学院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21" w:rsidRPr="00E24D21" w:rsidRDefault="00E24D21" w:rsidP="00E24D2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24D21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联盟副主席</w:t>
            </w:r>
          </w:p>
        </w:tc>
      </w:tr>
      <w:tr w:rsidR="00E24D21" w:rsidRPr="00E24D21" w:rsidTr="00E24D21">
        <w:trPr>
          <w:trHeight w:val="270"/>
          <w:jc w:val="center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21" w:rsidRPr="00E24D21" w:rsidRDefault="00E24D21" w:rsidP="00E24D2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24D21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赵远帆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21" w:rsidRPr="00E24D21" w:rsidRDefault="00E24D21" w:rsidP="00E24D2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24D21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经管学院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21" w:rsidRPr="00E24D21" w:rsidRDefault="00E24D21" w:rsidP="00E24D2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24D21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联盟副主席</w:t>
            </w:r>
          </w:p>
        </w:tc>
      </w:tr>
      <w:tr w:rsidR="00E24D21" w:rsidRPr="00E24D21" w:rsidTr="00E24D21">
        <w:trPr>
          <w:trHeight w:val="270"/>
          <w:jc w:val="center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21" w:rsidRPr="00E24D21" w:rsidRDefault="00E24D21" w:rsidP="00E24D2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24D21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刘星月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21" w:rsidRPr="00E24D21" w:rsidRDefault="00E24D21" w:rsidP="00E24D2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24D21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信息学院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21" w:rsidRPr="00E24D21" w:rsidRDefault="00E24D21" w:rsidP="00E24D2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24D21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综合秘书部部长</w:t>
            </w:r>
          </w:p>
        </w:tc>
      </w:tr>
      <w:tr w:rsidR="00E24D21" w:rsidRPr="00E24D21" w:rsidTr="00E24D21">
        <w:trPr>
          <w:trHeight w:val="270"/>
          <w:jc w:val="center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21" w:rsidRPr="00E24D21" w:rsidRDefault="00E24D21" w:rsidP="00E24D2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24D21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孙迅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21" w:rsidRPr="00E24D21" w:rsidRDefault="00E24D21" w:rsidP="00E24D2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24D21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信息学院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21" w:rsidRPr="00E24D21" w:rsidRDefault="00E24D21" w:rsidP="00E24D2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24D21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综合秘书部副部长</w:t>
            </w:r>
          </w:p>
        </w:tc>
      </w:tr>
      <w:tr w:rsidR="00E24D21" w:rsidRPr="00E24D21" w:rsidTr="00E24D21">
        <w:trPr>
          <w:trHeight w:val="270"/>
          <w:jc w:val="center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21" w:rsidRPr="00E24D21" w:rsidRDefault="00E24D21" w:rsidP="00E24D2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24D21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何渝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21" w:rsidRPr="00E24D21" w:rsidRDefault="00E24D21" w:rsidP="00E24D2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24D21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经管学院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21" w:rsidRPr="00E24D21" w:rsidRDefault="00E24D21" w:rsidP="00E24D2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24D21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综合秘书部副部长</w:t>
            </w:r>
          </w:p>
        </w:tc>
      </w:tr>
      <w:tr w:rsidR="00E24D21" w:rsidRPr="00E24D21" w:rsidTr="00E24D21">
        <w:trPr>
          <w:trHeight w:val="270"/>
          <w:jc w:val="center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21" w:rsidRPr="00E24D21" w:rsidRDefault="00E24D21" w:rsidP="00E24D2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24D21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苏雨婕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21" w:rsidRPr="00E24D21" w:rsidRDefault="00E24D21" w:rsidP="00E24D2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24D21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经管学院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21" w:rsidRPr="00E24D21" w:rsidRDefault="00E24D21" w:rsidP="00E24D2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24D21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宣传外联部部长</w:t>
            </w:r>
          </w:p>
        </w:tc>
      </w:tr>
      <w:tr w:rsidR="00E24D21" w:rsidRPr="00E24D21" w:rsidTr="00E24D21">
        <w:trPr>
          <w:trHeight w:val="270"/>
          <w:jc w:val="center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21" w:rsidRPr="00E24D21" w:rsidRDefault="00E24D21" w:rsidP="00E24D2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24D21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叶燕平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21" w:rsidRPr="00E24D21" w:rsidRDefault="00E24D21" w:rsidP="00E24D2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24D21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信息学院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21" w:rsidRPr="00E24D21" w:rsidRDefault="00E24D21" w:rsidP="00E24D2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24D21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宣传外联部副部长</w:t>
            </w:r>
          </w:p>
        </w:tc>
      </w:tr>
      <w:tr w:rsidR="00E24D21" w:rsidRPr="00E24D21" w:rsidTr="00E24D21">
        <w:trPr>
          <w:trHeight w:val="270"/>
          <w:jc w:val="center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21" w:rsidRPr="00E24D21" w:rsidRDefault="00E24D21" w:rsidP="00E24D2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24D21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胡越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21" w:rsidRPr="00E24D21" w:rsidRDefault="00E24D21" w:rsidP="00E24D2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24D21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船舶学院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21" w:rsidRPr="00E24D21" w:rsidRDefault="00E24D21" w:rsidP="00E24D2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24D21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后勤实践部部长</w:t>
            </w:r>
          </w:p>
        </w:tc>
      </w:tr>
      <w:tr w:rsidR="00E24D21" w:rsidRPr="00E24D21" w:rsidTr="00E24D21">
        <w:trPr>
          <w:trHeight w:val="270"/>
          <w:jc w:val="center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21" w:rsidRPr="00E24D21" w:rsidRDefault="00E24D21" w:rsidP="00E24D2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24D21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温林通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21" w:rsidRPr="00E24D21" w:rsidRDefault="00E24D21" w:rsidP="00E24D2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24D21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机电学院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21" w:rsidRPr="00E24D21" w:rsidRDefault="00E24D21" w:rsidP="00E24D2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24D21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后勤实践部副部长</w:t>
            </w:r>
          </w:p>
        </w:tc>
      </w:tr>
      <w:tr w:rsidR="00E24D21" w:rsidRPr="00E24D21" w:rsidTr="00E24D21">
        <w:trPr>
          <w:trHeight w:val="270"/>
          <w:jc w:val="center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21" w:rsidRPr="00E24D21" w:rsidRDefault="00E24D21" w:rsidP="00E24D2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24D21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聂承坤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21" w:rsidRPr="00E24D21" w:rsidRDefault="00E24D21" w:rsidP="00E24D2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24D21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机电学院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21" w:rsidRPr="00E24D21" w:rsidRDefault="00E24D21" w:rsidP="00E24D2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24D21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组织竞赛部部长</w:t>
            </w:r>
          </w:p>
        </w:tc>
      </w:tr>
      <w:tr w:rsidR="00E24D21" w:rsidRPr="00E24D21" w:rsidTr="00E24D21">
        <w:trPr>
          <w:trHeight w:val="270"/>
          <w:jc w:val="center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21" w:rsidRPr="00E24D21" w:rsidRDefault="00E24D21" w:rsidP="00E24D2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24D21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赵志杰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21" w:rsidRPr="00E24D21" w:rsidRDefault="00E24D21" w:rsidP="00E24D2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24D21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船舶学院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21" w:rsidRPr="00E24D21" w:rsidRDefault="00E24D21" w:rsidP="00E24D2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24D21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组织竞赛部副部长</w:t>
            </w:r>
          </w:p>
        </w:tc>
      </w:tr>
      <w:tr w:rsidR="00E24D21" w:rsidRPr="00E24D21" w:rsidTr="00E24D21">
        <w:trPr>
          <w:trHeight w:val="270"/>
          <w:jc w:val="center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21" w:rsidRPr="00E24D21" w:rsidRDefault="00E24D21" w:rsidP="00E24D2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24D21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张慧敏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21" w:rsidRPr="00E24D21" w:rsidRDefault="00E24D21" w:rsidP="00E24D2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24D21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人文学院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21" w:rsidRPr="00E24D21" w:rsidRDefault="00E24D21" w:rsidP="00E24D2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24D21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纪检监察部部长</w:t>
            </w:r>
          </w:p>
        </w:tc>
      </w:tr>
      <w:tr w:rsidR="00E24D21" w:rsidRPr="00E24D21" w:rsidTr="00E24D21">
        <w:trPr>
          <w:trHeight w:val="270"/>
          <w:jc w:val="center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21" w:rsidRPr="00E24D21" w:rsidRDefault="00E24D21" w:rsidP="00E24D2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24D21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王瑶瑶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21" w:rsidRPr="00E24D21" w:rsidRDefault="00E24D21" w:rsidP="00E24D2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24D21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信息学院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21" w:rsidRPr="00E24D21" w:rsidRDefault="00E24D21" w:rsidP="00E24D2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24D21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纪检监察部副部长</w:t>
            </w:r>
          </w:p>
        </w:tc>
      </w:tr>
    </w:tbl>
    <w:p w:rsidR="00386F72" w:rsidRDefault="00386F72" w:rsidP="00E24D21">
      <w:pPr>
        <w:jc w:val="center"/>
        <w:rPr>
          <w:rFonts w:hint="eastAsia"/>
        </w:rPr>
      </w:pPr>
    </w:p>
    <w:p w:rsidR="00E24D21" w:rsidRDefault="00E24D21" w:rsidP="00E24D21">
      <w:pPr>
        <w:jc w:val="center"/>
      </w:pPr>
    </w:p>
    <w:sectPr w:rsidR="00E24D21" w:rsidSect="00386F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4D21"/>
    <w:rsid w:val="00386F72"/>
    <w:rsid w:val="00E2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4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体育部</dc:creator>
  <cp:lastModifiedBy>体育部</cp:lastModifiedBy>
  <cp:revision>1</cp:revision>
  <dcterms:created xsi:type="dcterms:W3CDTF">2024-01-12T03:04:00Z</dcterms:created>
  <dcterms:modified xsi:type="dcterms:W3CDTF">2024-01-12T03:07:00Z</dcterms:modified>
</cp:coreProperties>
</file>